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1139" w14:textId="6ECE8AAA" w:rsidR="00F50691" w:rsidRPr="003C6B75" w:rsidRDefault="003A3EDC" w:rsidP="003A3EDC">
      <w:pPr>
        <w:jc w:val="center"/>
        <w:rPr>
          <w:rFonts w:ascii="方正小标宋简体" w:eastAsia="方正小标宋简体" w:hint="eastAsia"/>
          <w:sz w:val="40"/>
          <w:szCs w:val="48"/>
        </w:rPr>
      </w:pPr>
      <w:r w:rsidRPr="003C6B75">
        <w:rPr>
          <w:rFonts w:ascii="方正小标宋简体" w:eastAsia="方正小标宋简体" w:hint="eastAsia"/>
          <w:sz w:val="32"/>
          <w:szCs w:val="40"/>
        </w:rPr>
        <w:t>清华大学医学院建院25周年</w:t>
      </w:r>
      <w:r w:rsidR="00F61EEF">
        <w:rPr>
          <w:rFonts w:ascii="方正小标宋简体" w:eastAsia="方正小标宋简体" w:hint="eastAsia"/>
          <w:sz w:val="32"/>
          <w:szCs w:val="40"/>
        </w:rPr>
        <w:t>标志</w:t>
      </w:r>
      <w:r w:rsidRPr="003C6B75">
        <w:rPr>
          <w:rFonts w:ascii="方正小标宋简体" w:eastAsia="方正小标宋简体" w:hint="eastAsia"/>
          <w:sz w:val="32"/>
          <w:szCs w:val="40"/>
        </w:rPr>
        <w:t>投稿登记表</w:t>
      </w:r>
    </w:p>
    <w:p w14:paraId="54BC5B7F" w14:textId="77777777" w:rsidR="003A3EDC" w:rsidRDefault="003A3EDC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83"/>
        <w:gridCol w:w="2076"/>
        <w:gridCol w:w="2070"/>
        <w:gridCol w:w="2067"/>
      </w:tblGrid>
      <w:tr w:rsidR="003A3EDC" w14:paraId="2307F788" w14:textId="77777777" w:rsidTr="000A5C20">
        <w:tc>
          <w:tcPr>
            <w:tcW w:w="2083" w:type="dxa"/>
            <w:vAlign w:val="center"/>
          </w:tcPr>
          <w:p w14:paraId="3F2FFE21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作品名称</w:t>
            </w:r>
          </w:p>
        </w:tc>
        <w:tc>
          <w:tcPr>
            <w:tcW w:w="6213" w:type="dxa"/>
            <w:gridSpan w:val="3"/>
            <w:vAlign w:val="center"/>
          </w:tcPr>
          <w:p w14:paraId="2F3518DF" w14:textId="77777777" w:rsidR="003A3EDC" w:rsidRDefault="003A3EDC" w:rsidP="009C1FA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A3EDC" w14:paraId="0FE5A7CE" w14:textId="77777777" w:rsidTr="000A5C20">
        <w:tc>
          <w:tcPr>
            <w:tcW w:w="8296" w:type="dxa"/>
            <w:gridSpan w:val="4"/>
            <w:vAlign w:val="center"/>
          </w:tcPr>
          <w:p w14:paraId="03AFF20E" w14:textId="0FA61FDF" w:rsidR="003A3EDC" w:rsidRPr="00FB45B0" w:rsidRDefault="003A3EDC" w:rsidP="009C1FAD">
            <w:pPr>
              <w:widowControl/>
              <w:spacing w:line="560" w:lineRule="exact"/>
              <w:jc w:val="center"/>
              <w:rPr>
                <w:rFonts w:ascii="黑体" w:eastAsia="黑体" w:hAnsi="黑体" w:cs="仿宋_GB2312" w:hint="eastAsia"/>
                <w:sz w:val="30"/>
                <w:szCs w:val="30"/>
                <w:lang w:bidi="ar"/>
              </w:rPr>
            </w:pPr>
            <w:r w:rsidRPr="00FB45B0">
              <w:rPr>
                <w:rFonts w:ascii="黑体" w:eastAsia="黑体" w:hAnsi="黑体" w:cs="仿宋_GB2312" w:hint="eastAsia"/>
                <w:sz w:val="30"/>
                <w:szCs w:val="30"/>
                <w:lang w:bidi="ar"/>
              </w:rPr>
              <w:t>创作者信息</w:t>
            </w:r>
          </w:p>
        </w:tc>
      </w:tr>
      <w:tr w:rsidR="003A3EDC" w14:paraId="36463BC0" w14:textId="77777777" w:rsidTr="000A5C20">
        <w:tc>
          <w:tcPr>
            <w:tcW w:w="2083" w:type="dxa"/>
            <w:vAlign w:val="center"/>
          </w:tcPr>
          <w:p w14:paraId="78633D75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姓    名</w:t>
            </w:r>
          </w:p>
        </w:tc>
        <w:tc>
          <w:tcPr>
            <w:tcW w:w="2076" w:type="dxa"/>
            <w:vAlign w:val="center"/>
          </w:tcPr>
          <w:p w14:paraId="1239B77B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所在单位</w:t>
            </w:r>
          </w:p>
        </w:tc>
        <w:tc>
          <w:tcPr>
            <w:tcW w:w="2070" w:type="dxa"/>
            <w:vAlign w:val="center"/>
          </w:tcPr>
          <w:p w14:paraId="4B409478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2067" w:type="dxa"/>
            <w:vAlign w:val="center"/>
          </w:tcPr>
          <w:p w14:paraId="078C8E92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电子邮箱</w:t>
            </w:r>
          </w:p>
        </w:tc>
      </w:tr>
      <w:tr w:rsidR="003A3EDC" w14:paraId="19225DB1" w14:textId="77777777" w:rsidTr="000A5C20">
        <w:tc>
          <w:tcPr>
            <w:tcW w:w="2083" w:type="dxa"/>
            <w:vAlign w:val="center"/>
          </w:tcPr>
          <w:p w14:paraId="3F6EFDE1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</w:p>
        </w:tc>
        <w:tc>
          <w:tcPr>
            <w:tcW w:w="2076" w:type="dxa"/>
            <w:vAlign w:val="center"/>
          </w:tcPr>
          <w:p w14:paraId="200E855F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</w:p>
        </w:tc>
        <w:tc>
          <w:tcPr>
            <w:tcW w:w="2070" w:type="dxa"/>
            <w:vAlign w:val="center"/>
          </w:tcPr>
          <w:p w14:paraId="681F3ED0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</w:p>
        </w:tc>
        <w:tc>
          <w:tcPr>
            <w:tcW w:w="2067" w:type="dxa"/>
            <w:vAlign w:val="center"/>
          </w:tcPr>
          <w:p w14:paraId="11B99F56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</w:p>
        </w:tc>
      </w:tr>
      <w:tr w:rsidR="003A3EDC" w14:paraId="0C47FE65" w14:textId="77777777" w:rsidTr="000A5C20">
        <w:tc>
          <w:tcPr>
            <w:tcW w:w="2083" w:type="dxa"/>
            <w:vAlign w:val="center"/>
          </w:tcPr>
          <w:p w14:paraId="567112A9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</w:p>
        </w:tc>
        <w:tc>
          <w:tcPr>
            <w:tcW w:w="2076" w:type="dxa"/>
            <w:vAlign w:val="center"/>
          </w:tcPr>
          <w:p w14:paraId="4AE5C28C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</w:p>
        </w:tc>
        <w:tc>
          <w:tcPr>
            <w:tcW w:w="2070" w:type="dxa"/>
            <w:vAlign w:val="center"/>
          </w:tcPr>
          <w:p w14:paraId="6B6556F0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</w:p>
        </w:tc>
        <w:tc>
          <w:tcPr>
            <w:tcW w:w="2067" w:type="dxa"/>
            <w:vAlign w:val="center"/>
          </w:tcPr>
          <w:p w14:paraId="29C52C7A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</w:p>
        </w:tc>
      </w:tr>
      <w:tr w:rsidR="003A3EDC" w14:paraId="4C50F356" w14:textId="77777777" w:rsidTr="000A5C20">
        <w:tc>
          <w:tcPr>
            <w:tcW w:w="8296" w:type="dxa"/>
            <w:gridSpan w:val="4"/>
            <w:vAlign w:val="center"/>
          </w:tcPr>
          <w:p w14:paraId="55B643B9" w14:textId="223DE0C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 w:rsidRPr="00FB45B0">
              <w:rPr>
                <w:rFonts w:ascii="黑体" w:eastAsia="黑体" w:hAnsi="黑体" w:cs="仿宋_GB2312" w:hint="eastAsia"/>
                <w:sz w:val="30"/>
                <w:szCs w:val="30"/>
                <w:lang w:bidi="ar"/>
              </w:rPr>
              <w:t>作品简介</w:t>
            </w:r>
            <w:r w:rsidR="00FB45B0">
              <w:rPr>
                <w:rFonts w:ascii="黑体" w:eastAsia="黑体" w:hAnsi="黑体" w:cs="仿宋_GB2312" w:hint="eastAsia"/>
                <w:sz w:val="30"/>
                <w:szCs w:val="30"/>
                <w:lang w:bidi="ar"/>
              </w:rPr>
              <w:t xml:space="preserve"> </w:t>
            </w:r>
          </w:p>
        </w:tc>
      </w:tr>
      <w:tr w:rsidR="003A3EDC" w14:paraId="6B22EAD4" w14:textId="77777777" w:rsidTr="000A5C20">
        <w:trPr>
          <w:trHeight w:val="90"/>
        </w:trPr>
        <w:tc>
          <w:tcPr>
            <w:tcW w:w="8296" w:type="dxa"/>
            <w:gridSpan w:val="4"/>
            <w:vAlign w:val="center"/>
          </w:tcPr>
          <w:p w14:paraId="051BF261" w14:textId="381FA257" w:rsidR="0052563C" w:rsidRDefault="0052563C" w:rsidP="0052563C">
            <w:pPr>
              <w:widowControl/>
              <w:spacing w:line="52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（</w:t>
            </w:r>
            <w:r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  <w:t>请</w:t>
            </w:r>
            <w:r w:rsidRPr="003C6B75"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  <w:t>说明</w:t>
            </w:r>
            <w:r w:rsidR="00DA05B3" w:rsidRPr="00DA05B3"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  <w:t>标志</w:t>
            </w:r>
            <w:r w:rsidRPr="003C6B75"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  <w:t>寓意</w:t>
            </w:r>
            <w:r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  <w:t>、预期效果等,300字以内。如有使用AI技术，也请同步说明。请</w:t>
            </w:r>
            <w:proofErr w:type="gramStart"/>
            <w:r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  <w:t>附</w:t>
            </w:r>
            <w:r w:rsidR="00DA05B3" w:rsidRPr="00DA05B3"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  <w:t>标志</w:t>
            </w:r>
            <w:proofErr w:type="gramEnd"/>
            <w:r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  <w:t>设计图片）</w:t>
            </w:r>
          </w:p>
          <w:p w14:paraId="1B7606FB" w14:textId="77777777" w:rsidR="003A3EDC" w:rsidRPr="00FB45B0" w:rsidRDefault="003A3EDC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19F68841" w14:textId="77777777" w:rsidR="003A3EDC" w:rsidRDefault="003A3EDC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21D5DA84" w14:textId="77777777" w:rsidR="003A3EDC" w:rsidRDefault="003A3EDC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242CB692" w14:textId="77777777" w:rsidR="003A3EDC" w:rsidRDefault="003A3EDC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6264D6DA" w14:textId="77777777" w:rsidR="003A3EDC" w:rsidRDefault="003A3EDC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519364E7" w14:textId="77777777" w:rsidR="003A3EDC" w:rsidRDefault="003A3EDC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1E92C77D" w14:textId="77777777" w:rsidR="003A3EDC" w:rsidRDefault="003A3EDC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3318EA2C" w14:textId="1F45FCCA" w:rsidR="00FB45B0" w:rsidRDefault="00FB45B0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185954EE" w14:textId="77777777" w:rsidR="00FB45B0" w:rsidRDefault="00FB45B0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6B43B17B" w14:textId="77777777" w:rsidR="00FB45B0" w:rsidRDefault="00FB45B0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48F818D5" w14:textId="77777777" w:rsidR="000A5C20" w:rsidRDefault="000A5C20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7D449D07" w14:textId="77777777" w:rsidR="000A5C20" w:rsidRDefault="000A5C20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28952C00" w14:textId="77777777" w:rsidR="000A5C20" w:rsidRDefault="000A5C20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79952E6C" w14:textId="77777777" w:rsidR="003A3EDC" w:rsidRDefault="003A3EDC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</w:tc>
      </w:tr>
      <w:tr w:rsidR="003A3EDC" w14:paraId="19FF09E3" w14:textId="77777777" w:rsidTr="000A5C20">
        <w:trPr>
          <w:trHeight w:val="775"/>
        </w:trPr>
        <w:tc>
          <w:tcPr>
            <w:tcW w:w="8296" w:type="dxa"/>
            <w:gridSpan w:val="4"/>
            <w:vAlign w:val="center"/>
          </w:tcPr>
          <w:p w14:paraId="3597C220" w14:textId="38237B11" w:rsidR="003A3EDC" w:rsidRDefault="00DA05B3" w:rsidP="009C1FAD">
            <w:pPr>
              <w:widowControl/>
              <w:spacing w:line="560" w:lineRule="exact"/>
              <w:jc w:val="center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  <w:r w:rsidRPr="00DA05B3">
              <w:rPr>
                <w:rFonts w:ascii="黑体" w:eastAsia="黑体" w:hAnsi="黑体" w:cs="仿宋_GB2312" w:hint="eastAsia"/>
                <w:sz w:val="30"/>
                <w:szCs w:val="30"/>
                <w:lang w:bidi="ar"/>
              </w:rPr>
              <w:lastRenderedPageBreak/>
              <w:t>标志</w:t>
            </w:r>
            <w:r w:rsidR="00FB45B0" w:rsidRPr="00FB45B0">
              <w:rPr>
                <w:rFonts w:ascii="黑体" w:eastAsia="黑体" w:hAnsi="黑体" w:cs="仿宋_GB2312" w:hint="eastAsia"/>
                <w:sz w:val="30"/>
                <w:szCs w:val="30"/>
                <w:lang w:bidi="ar"/>
              </w:rPr>
              <w:t>知识产权确认书</w:t>
            </w:r>
            <w:r w:rsidR="00FB45B0">
              <w:rPr>
                <w:rFonts w:ascii="黑体" w:eastAsia="黑体" w:hAnsi="黑体" w:cs="仿宋_GB2312" w:hint="eastAsia"/>
                <w:sz w:val="30"/>
                <w:szCs w:val="30"/>
                <w:lang w:bidi="ar"/>
              </w:rPr>
              <w:t xml:space="preserve"> </w:t>
            </w:r>
          </w:p>
        </w:tc>
      </w:tr>
      <w:tr w:rsidR="003A3EDC" w14:paraId="260DA902" w14:textId="77777777" w:rsidTr="000A5C20">
        <w:trPr>
          <w:trHeight w:val="4055"/>
        </w:trPr>
        <w:tc>
          <w:tcPr>
            <w:tcW w:w="8296" w:type="dxa"/>
            <w:gridSpan w:val="4"/>
            <w:vAlign w:val="center"/>
          </w:tcPr>
          <w:p w14:paraId="682B0F25" w14:textId="77777777" w:rsidR="003A3EDC" w:rsidRDefault="003A3EDC" w:rsidP="009C1FAD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6F0FBCC" w14:textId="77777777" w:rsidR="003A3EDC" w:rsidRDefault="003A3EDC" w:rsidP="009C1FAD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本作品完成于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月。提交设计图和设计说明文字总字数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提交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图片</w:t>
            </w:r>
            <w:r>
              <w:rPr>
                <w:rFonts w:ascii="仿宋" w:eastAsia="仿宋" w:hAnsi="仿宋"/>
                <w:sz w:val="28"/>
                <w:szCs w:val="28"/>
              </w:rPr>
              <w:t>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张数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>
              <w:rPr>
                <w:rFonts w:ascii="仿宋" w:eastAsia="仿宋" w:hAnsi="仿宋"/>
                <w:sz w:val="28"/>
                <w:szCs w:val="28"/>
              </w:rPr>
              <w:t>。</w:t>
            </w:r>
          </w:p>
          <w:p w14:paraId="75F89686" w14:textId="12179EC9" w:rsidR="003A3EDC" w:rsidRDefault="003A3EDC" w:rsidP="009C1FAD">
            <w:pPr>
              <w:spacing w:line="5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在充分知晓并自愿接受本次</w:t>
            </w:r>
            <w:r w:rsidR="003725EF">
              <w:rPr>
                <w:rFonts w:ascii="仿宋" w:eastAsia="仿宋" w:hAnsi="仿宋" w:hint="eastAsia"/>
                <w:sz w:val="28"/>
                <w:szCs w:val="28"/>
              </w:rPr>
              <w:t>投稿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活动有关规则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的前提下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，我向主办方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如下承诺：</w:t>
            </w:r>
          </w:p>
          <w:p w14:paraId="5CB39594" w14:textId="77777777" w:rsidR="003A3EDC" w:rsidRDefault="003A3EDC" w:rsidP="009C1FAD">
            <w:pPr>
              <w:spacing w:line="500" w:lineRule="exact"/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我保证对参加本次比赛而创作的作品拥有完整、独立的知识产权，不存在任何知识产权争议。如参赛作品使用已有专利、第三方素材（如设计、字体、图片）等，我须明确告知主办方并保证拥有该素材的使用权。</w:t>
            </w:r>
          </w:p>
          <w:p w14:paraId="707E3531" w14:textId="77777777" w:rsidR="003A3EDC" w:rsidRDefault="003A3EDC" w:rsidP="009C1FAD">
            <w:pPr>
              <w:spacing w:line="500" w:lineRule="exact"/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获奖作品除署名权以外的知识产权和使用权，归主办方所有。如因参赛作品发生知识产权纠纷，由我自行处理，与主办方无关。</w:t>
            </w:r>
          </w:p>
          <w:p w14:paraId="34CB7E41" w14:textId="77777777" w:rsidR="003A3EDC" w:rsidRDefault="003A3EDC" w:rsidP="009C1FAD">
            <w:pPr>
              <w:spacing w:line="520" w:lineRule="exact"/>
              <w:ind w:firstLineChars="600" w:firstLine="168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DB75B5A" w14:textId="77777777" w:rsidR="003A3EDC" w:rsidRDefault="003A3EDC" w:rsidP="009C1FAD">
            <w:pPr>
              <w:spacing w:line="520" w:lineRule="exact"/>
              <w:ind w:firstLineChars="600" w:firstLine="16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设计者（签名）： </w:t>
            </w:r>
          </w:p>
          <w:p w14:paraId="7E38806E" w14:textId="77777777" w:rsidR="003A3EDC" w:rsidRDefault="003A3EDC" w:rsidP="009C1FAD">
            <w:pPr>
              <w:spacing w:line="560" w:lineRule="exact"/>
              <w:ind w:firstLineChars="1400" w:firstLine="3920"/>
              <w:rPr>
                <w:rFonts w:eastAsia="方正仿宋_GB231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日期：    年    月   日</w:t>
            </w:r>
          </w:p>
          <w:p w14:paraId="58A3FC29" w14:textId="77777777" w:rsidR="003A3EDC" w:rsidRDefault="003A3EDC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</w:tc>
      </w:tr>
    </w:tbl>
    <w:p w14:paraId="3141AA53" w14:textId="77777777" w:rsidR="003A3EDC" w:rsidRPr="003A3EDC" w:rsidRDefault="003A3EDC">
      <w:pPr>
        <w:rPr>
          <w:rFonts w:hint="eastAsia"/>
        </w:rPr>
      </w:pPr>
    </w:p>
    <w:sectPr w:rsidR="003A3EDC" w:rsidRPr="003A3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C542" w14:textId="77777777" w:rsidR="008F7CE0" w:rsidRDefault="008F7CE0" w:rsidP="003A3EDC">
      <w:pPr>
        <w:rPr>
          <w:rFonts w:hint="eastAsia"/>
        </w:rPr>
      </w:pPr>
      <w:r>
        <w:separator/>
      </w:r>
    </w:p>
  </w:endnote>
  <w:endnote w:type="continuationSeparator" w:id="0">
    <w:p w14:paraId="005CB79F" w14:textId="77777777" w:rsidR="008F7CE0" w:rsidRDefault="008F7CE0" w:rsidP="003A3E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47C7C" w14:textId="77777777" w:rsidR="008F7CE0" w:rsidRDefault="008F7CE0" w:rsidP="003A3EDC">
      <w:pPr>
        <w:rPr>
          <w:rFonts w:hint="eastAsia"/>
        </w:rPr>
      </w:pPr>
      <w:r>
        <w:separator/>
      </w:r>
    </w:p>
  </w:footnote>
  <w:footnote w:type="continuationSeparator" w:id="0">
    <w:p w14:paraId="5302EA22" w14:textId="77777777" w:rsidR="008F7CE0" w:rsidRDefault="008F7CE0" w:rsidP="003A3ED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9C"/>
    <w:rsid w:val="0004536E"/>
    <w:rsid w:val="000A5C20"/>
    <w:rsid w:val="0029708E"/>
    <w:rsid w:val="003572D9"/>
    <w:rsid w:val="003725EF"/>
    <w:rsid w:val="003A3EDC"/>
    <w:rsid w:val="003C6B75"/>
    <w:rsid w:val="005149B2"/>
    <w:rsid w:val="0052563C"/>
    <w:rsid w:val="00563631"/>
    <w:rsid w:val="006217DD"/>
    <w:rsid w:val="0077469B"/>
    <w:rsid w:val="008F7CE0"/>
    <w:rsid w:val="009D3BAB"/>
    <w:rsid w:val="00B530A0"/>
    <w:rsid w:val="00C77D9C"/>
    <w:rsid w:val="00DA05B3"/>
    <w:rsid w:val="00F50691"/>
    <w:rsid w:val="00F61EEF"/>
    <w:rsid w:val="00F970C3"/>
    <w:rsid w:val="00FB45B0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C29A1"/>
  <w15:chartTrackingRefBased/>
  <w15:docId w15:val="{F602154F-7F4C-40E8-974E-32478145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ED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C77D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D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D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D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D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D9C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D9C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D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D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D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7D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D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D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D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D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D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D9C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77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D9C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C77D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77D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7D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3E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A3ED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A3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A3EDC"/>
    <w:rPr>
      <w:sz w:val="18"/>
      <w:szCs w:val="18"/>
    </w:rPr>
  </w:style>
  <w:style w:type="table" w:styleId="af2">
    <w:name w:val="Table Grid"/>
    <w:basedOn w:val="a1"/>
    <w:qFormat/>
    <w:rsid w:val="003A3ED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213</Words>
  <Characters>216</Characters>
  <Application>Microsoft Office Word</Application>
  <DocSecurity>0</DocSecurity>
  <Lines>36</Lines>
  <Paragraphs>19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Qianrun WANG</dc:creator>
  <cp:keywords/>
  <dc:description/>
  <cp:lastModifiedBy>Qianrun WANG</cp:lastModifiedBy>
  <cp:revision>22</cp:revision>
  <dcterms:created xsi:type="dcterms:W3CDTF">2026-03-05T05:39:00Z</dcterms:created>
  <dcterms:modified xsi:type="dcterms:W3CDTF">2026-03-16T02:46:00Z</dcterms:modified>
</cp:coreProperties>
</file>