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9B" w:rsidRDefault="00AF524C">
      <w:pPr>
        <w:pStyle w:val="a5"/>
        <w:spacing w:before="0" w:after="0" w:line="560" w:lineRule="exact"/>
        <w:jc w:val="center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细胞生物学平台电镜机组</w:t>
      </w:r>
      <w:r>
        <w:rPr>
          <w:kern w:val="24"/>
          <w:sz w:val="28"/>
          <w:szCs w:val="28"/>
        </w:rPr>
        <w:t>FEI</w:t>
      </w:r>
      <w:r>
        <w:rPr>
          <w:kern w:val="24"/>
          <w:sz w:val="28"/>
          <w:szCs w:val="28"/>
          <w:lang w:val="zh-TW" w:eastAsia="zh-TW"/>
        </w:rPr>
        <w:t>透射电子显微镜培训通知</w:t>
      </w:r>
    </w:p>
    <w:p w:rsidR="002E1C9B" w:rsidRDefault="00AF524C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72172E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 w:rsidR="001D5188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431317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13:00-15:00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</w:t>
      </w:r>
      <w:r>
        <w:rPr>
          <w:color w:val="FF0000"/>
          <w:kern w:val="24"/>
          <w:sz w:val="28"/>
          <w:szCs w:val="28"/>
          <w:u w:color="FF0000"/>
        </w:rPr>
        <w:t xml:space="preserve">FEI </w:t>
      </w:r>
      <w:proofErr w:type="spellStart"/>
      <w:r>
        <w:rPr>
          <w:color w:val="FF0000"/>
          <w:kern w:val="24"/>
          <w:sz w:val="28"/>
          <w:szCs w:val="28"/>
          <w:u w:color="FF0000"/>
        </w:rPr>
        <w:t>Tecnai</w:t>
      </w:r>
      <w:proofErr w:type="spellEnd"/>
      <w:r>
        <w:rPr>
          <w:color w:val="FF0000"/>
          <w:kern w:val="24"/>
          <w:sz w:val="28"/>
          <w:szCs w:val="28"/>
          <w:u w:color="FF0000"/>
        </w:rPr>
        <w:t xml:space="preserve"> Spirit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，配备有侧插</w:t>
      </w:r>
      <w:proofErr w:type="spellStart"/>
      <w:r>
        <w:rPr>
          <w:kern w:val="24"/>
          <w:sz w:val="28"/>
          <w:szCs w:val="28"/>
        </w:rPr>
        <w:t>gatan</w:t>
      </w:r>
      <w:proofErr w:type="spellEnd"/>
      <w:r>
        <w:rPr>
          <w:kern w:val="24"/>
          <w:sz w:val="28"/>
          <w:szCs w:val="28"/>
          <w:lang w:val="zh-TW" w:eastAsia="zh-TW"/>
        </w:rPr>
        <w:t>相机以及图像采集和处理软件，适用于负染色样品、超薄切片样品、纳米颗粒</w:t>
      </w:r>
      <w:r>
        <w:rPr>
          <w:kern w:val="24"/>
          <w:sz w:val="28"/>
          <w:szCs w:val="28"/>
        </w:rPr>
        <w:t>(100</w:t>
      </w:r>
      <w:r>
        <w:rPr>
          <w:kern w:val="24"/>
          <w:sz w:val="28"/>
          <w:szCs w:val="28"/>
          <w:lang w:val="zh-TW" w:eastAsia="zh-TW"/>
        </w:rPr>
        <w:t>纳米左右及以上</w:t>
      </w:r>
      <w:r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  <w:lang w:val="zh-TW" w:eastAsia="zh-TW"/>
        </w:rPr>
        <w:t>等样品，操作便捷。欢迎大家报名！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1</w:t>
      </w:r>
      <w:r w:rsidR="001D5188">
        <w:rPr>
          <w:rFonts w:hint="eastAsia"/>
          <w:kern w:val="24"/>
          <w:sz w:val="28"/>
          <w:szCs w:val="28"/>
          <w:lang w:val="zh-TW" w:eastAsia="zh-TW"/>
        </w:rPr>
        <w:t>1</w:t>
      </w:r>
      <w:r>
        <w:rPr>
          <w:kern w:val="24"/>
          <w:sz w:val="28"/>
          <w:szCs w:val="28"/>
          <w:lang w:val="zh-TW" w:eastAsia="zh-TW"/>
        </w:rPr>
        <w:t>月</w:t>
      </w:r>
      <w:r w:rsidR="00431317">
        <w:rPr>
          <w:rFonts w:hint="eastAsia"/>
          <w:kern w:val="24"/>
          <w:sz w:val="28"/>
          <w:szCs w:val="28"/>
          <w:lang w:val="zh-TW" w:eastAsia="zh-TW"/>
        </w:rPr>
        <w:t>11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13:00-15:00</w:t>
      </w:r>
    </w:p>
    <w:p w:rsidR="002E1C9B" w:rsidRDefault="00AF524C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2E1C9B" w:rsidRDefault="00AF524C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胡老师</w:t>
      </w:r>
    </w:p>
    <w:p w:rsidR="002E1C9B" w:rsidRPr="00810D36" w:rsidRDefault="00AF524C">
      <w:pPr>
        <w:pStyle w:val="a5"/>
        <w:spacing w:before="0" w:after="0" w:line="560" w:lineRule="exact"/>
        <w:ind w:firstLine="560"/>
        <w:rPr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431317" w:rsidRPr="00431317">
        <w:rPr>
          <w:kern w:val="24"/>
          <w:sz w:val="28"/>
          <w:szCs w:val="28"/>
          <w:lang w:val="zh-TW" w:eastAsia="zh-TW"/>
        </w:rPr>
        <w:t>http://sapphireking.mikecrm.com/basLscA</w:t>
      </w:r>
    </w:p>
    <w:p w:rsidR="002E1C9B" w:rsidRPr="00810D36" w:rsidRDefault="00431317" w:rsidP="00810D36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499745</wp:posOffset>
            </wp:positionV>
            <wp:extent cx="1885950" cy="1885950"/>
            <wp:effectExtent l="0" t="0" r="0" b="0"/>
            <wp:wrapTopAndBottom/>
            <wp:docPr id="1" name="图片 1" descr="https://mikecrm.com/ugc_4_a/pub/1c/1c1j2pznqbgd553n8c0px3psi16z5426/form/qr/basLscA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basLscA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F524C" w:rsidRPr="00810D36">
        <w:rPr>
          <w:kern w:val="24"/>
          <w:sz w:val="28"/>
          <w:szCs w:val="28"/>
          <w:lang w:val="zh-TW" w:eastAsia="zh-TW"/>
        </w:rPr>
        <w:t xml:space="preserve">   </w:t>
      </w:r>
      <w:r w:rsidR="00AF524C" w:rsidRPr="003D6751">
        <w:rPr>
          <w:kern w:val="24"/>
          <w:sz w:val="28"/>
          <w:szCs w:val="28"/>
          <w:lang w:val="zh-TW" w:eastAsia="zh-TW"/>
        </w:rPr>
        <w:t xml:space="preserve">       </w:t>
      </w:r>
      <w:r w:rsidR="00AF524C" w:rsidRPr="003D6751">
        <w:rPr>
          <w:rFonts w:hint="eastAsia"/>
          <w:kern w:val="24"/>
          <w:sz w:val="28"/>
          <w:szCs w:val="28"/>
          <w:lang w:val="zh-TW" w:eastAsia="zh-TW"/>
        </w:rPr>
        <w:t>或扫描二维码：</w:t>
      </w:r>
      <w:r w:rsidR="00AF524C" w:rsidRPr="00810D36">
        <w:rPr>
          <w:kern w:val="24"/>
          <w:sz w:val="28"/>
          <w:szCs w:val="28"/>
          <w:lang w:val="zh-TW" w:eastAsia="zh-TW"/>
        </w:rPr>
        <w:t xml:space="preserve"> </w:t>
      </w:r>
    </w:p>
    <w:p w:rsidR="002E1C9B" w:rsidRPr="00AF6A82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22384D">
        <w:rPr>
          <w:rFonts w:hint="eastAsia"/>
          <w:kern w:val="24"/>
          <w:sz w:val="28"/>
          <w:szCs w:val="28"/>
          <w:lang w:val="zh-TW" w:eastAsia="zh-TW"/>
        </w:rPr>
        <w:t>；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22384D" w:rsidRPr="0022384D">
        <w:rPr>
          <w:kern w:val="24"/>
          <w:sz w:val="28"/>
          <w:szCs w:val="28"/>
          <w:lang w:val="zh-TW" w:eastAsia="zh-TW"/>
        </w:rPr>
        <w:t>期间，仅限校内</w:t>
      </w:r>
      <w:r w:rsidR="001F1AC4">
        <w:rPr>
          <w:rFonts w:hint="eastAsia"/>
          <w:kern w:val="24"/>
          <w:sz w:val="28"/>
          <w:szCs w:val="28"/>
          <w:lang w:val="zh-TW" w:eastAsia="zh-TW"/>
        </w:rPr>
        <w:t>4</w:t>
      </w:r>
      <w:r w:rsidR="0022384D" w:rsidRPr="0022384D">
        <w:rPr>
          <w:kern w:val="24"/>
          <w:sz w:val="28"/>
          <w:szCs w:val="28"/>
          <w:lang w:val="zh-TW" w:eastAsia="zh-TW"/>
        </w:rPr>
        <w:t>名人员，额满即止。</w:t>
      </w:r>
      <w:r>
        <w:rPr>
          <w:kern w:val="24"/>
          <w:sz w:val="28"/>
          <w:szCs w:val="28"/>
          <w:lang w:val="zh-TW" w:eastAsia="zh-TW"/>
        </w:rPr>
        <w:t xml:space="preserve"> </w:t>
      </w:r>
    </w:p>
    <w:p w:rsidR="001F190A" w:rsidRPr="001F190A" w:rsidRDefault="00AF524C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 xml:space="preserve">免费，用户可自备样品。 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细胞生物学平台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生物医学测试中心</w:t>
      </w:r>
    </w:p>
    <w:sectPr w:rsidR="002E1C9B" w:rsidRPr="001F190A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56" w:rsidRDefault="00381356">
      <w:r>
        <w:separator/>
      </w:r>
    </w:p>
  </w:endnote>
  <w:endnote w:type="continuationSeparator" w:id="0">
    <w:p w:rsidR="00381356" w:rsidRDefault="003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56" w:rsidRDefault="00381356">
      <w:r>
        <w:separator/>
      </w:r>
    </w:p>
  </w:footnote>
  <w:footnote w:type="continuationSeparator" w:id="0">
    <w:p w:rsidR="00381356" w:rsidRDefault="0038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B"/>
    <w:rsid w:val="0001734E"/>
    <w:rsid w:val="000275B1"/>
    <w:rsid w:val="00075A2F"/>
    <w:rsid w:val="000A3832"/>
    <w:rsid w:val="001351EC"/>
    <w:rsid w:val="001626FF"/>
    <w:rsid w:val="00193E83"/>
    <w:rsid w:val="001D5188"/>
    <w:rsid w:val="001F190A"/>
    <w:rsid w:val="001F1AC4"/>
    <w:rsid w:val="0022384D"/>
    <w:rsid w:val="00224188"/>
    <w:rsid w:val="002608B3"/>
    <w:rsid w:val="00277E17"/>
    <w:rsid w:val="00291E3B"/>
    <w:rsid w:val="002C12FB"/>
    <w:rsid w:val="002E0B06"/>
    <w:rsid w:val="002E1C9B"/>
    <w:rsid w:val="00381356"/>
    <w:rsid w:val="00390C99"/>
    <w:rsid w:val="003D6751"/>
    <w:rsid w:val="003E671C"/>
    <w:rsid w:val="004054D4"/>
    <w:rsid w:val="00414DAA"/>
    <w:rsid w:val="00431317"/>
    <w:rsid w:val="00477433"/>
    <w:rsid w:val="00486FD1"/>
    <w:rsid w:val="004A7797"/>
    <w:rsid w:val="004C0686"/>
    <w:rsid w:val="004C10C3"/>
    <w:rsid w:val="004D0985"/>
    <w:rsid w:val="00566617"/>
    <w:rsid w:val="0058337A"/>
    <w:rsid w:val="005A0286"/>
    <w:rsid w:val="005B3288"/>
    <w:rsid w:val="007076E9"/>
    <w:rsid w:val="0071561B"/>
    <w:rsid w:val="0072172E"/>
    <w:rsid w:val="007A374B"/>
    <w:rsid w:val="007B0987"/>
    <w:rsid w:val="007C4267"/>
    <w:rsid w:val="007D0BC0"/>
    <w:rsid w:val="0080260A"/>
    <w:rsid w:val="00810D36"/>
    <w:rsid w:val="008269CB"/>
    <w:rsid w:val="00883C6D"/>
    <w:rsid w:val="00896CFD"/>
    <w:rsid w:val="00947F66"/>
    <w:rsid w:val="009E461B"/>
    <w:rsid w:val="009F2935"/>
    <w:rsid w:val="00A111C0"/>
    <w:rsid w:val="00A14811"/>
    <w:rsid w:val="00A63707"/>
    <w:rsid w:val="00A73376"/>
    <w:rsid w:val="00AF524C"/>
    <w:rsid w:val="00AF6A82"/>
    <w:rsid w:val="00B11CED"/>
    <w:rsid w:val="00B32EE1"/>
    <w:rsid w:val="00B35C5C"/>
    <w:rsid w:val="00C17815"/>
    <w:rsid w:val="00C43E59"/>
    <w:rsid w:val="00C620D4"/>
    <w:rsid w:val="00C75C20"/>
    <w:rsid w:val="00C768E3"/>
    <w:rsid w:val="00C969EB"/>
    <w:rsid w:val="00D622D0"/>
    <w:rsid w:val="00D9247D"/>
    <w:rsid w:val="00DB3A5E"/>
    <w:rsid w:val="00E047FE"/>
    <w:rsid w:val="00E26D7D"/>
    <w:rsid w:val="00E37D26"/>
    <w:rsid w:val="00E44DC5"/>
    <w:rsid w:val="00E53121"/>
    <w:rsid w:val="00E64382"/>
    <w:rsid w:val="00EB6C22"/>
    <w:rsid w:val="00EE0B55"/>
    <w:rsid w:val="00EE7BF1"/>
    <w:rsid w:val="00F01F3A"/>
    <w:rsid w:val="00F85F4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F79F"/>
  <w15:docId w15:val="{520A757F-AD97-4320-B04D-5BD8D3E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3E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E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59</cp:revision>
  <dcterms:created xsi:type="dcterms:W3CDTF">2022-01-17T01:18:00Z</dcterms:created>
  <dcterms:modified xsi:type="dcterms:W3CDTF">2022-10-26T03:40:00Z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e3651c76aec2dde9bc361722afa13e74485d94866eaad67ef24af9c14429beab</vt:lpwstr>
  </property>
</Properties>
</file>