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F717FB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 w:rsidR="00C076A8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B432EA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11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1</w:t>
      </w:r>
      <w:r w:rsidR="00C076A8">
        <w:rPr>
          <w:rFonts w:hint="eastAsia"/>
          <w:kern w:val="24"/>
          <w:sz w:val="28"/>
          <w:szCs w:val="28"/>
          <w:lang w:val="zh-TW" w:eastAsia="zh-TW"/>
        </w:rPr>
        <w:t>1</w:t>
      </w:r>
      <w:r>
        <w:rPr>
          <w:kern w:val="24"/>
          <w:sz w:val="28"/>
          <w:szCs w:val="28"/>
          <w:lang w:val="zh-TW" w:eastAsia="zh-TW"/>
        </w:rPr>
        <w:t>月</w:t>
      </w:r>
      <w:r w:rsidR="00B432EA">
        <w:rPr>
          <w:rFonts w:hint="eastAsia"/>
          <w:kern w:val="24"/>
          <w:sz w:val="28"/>
          <w:szCs w:val="28"/>
          <w:lang w:val="zh-TW" w:eastAsia="zh-TW"/>
        </w:rPr>
        <w:t>11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:rsidR="00F108E7" w:rsidRPr="000F3438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B432EA" w:rsidRPr="00B432EA">
        <w:rPr>
          <w:kern w:val="24"/>
          <w:sz w:val="28"/>
          <w:szCs w:val="28"/>
          <w:lang w:val="zh-TW" w:eastAsia="zh-TW"/>
        </w:rPr>
        <w:t>http://sapphireking.mikecrm.com/1HhZGTP</w:t>
      </w:r>
    </w:p>
    <w:p w:rsidR="009B7209" w:rsidRPr="000F3438" w:rsidRDefault="00B432EA" w:rsidP="000F3438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544195</wp:posOffset>
            </wp:positionV>
            <wp:extent cx="1885950" cy="1885950"/>
            <wp:effectExtent l="0" t="0" r="0" b="0"/>
            <wp:wrapTopAndBottom/>
            <wp:docPr id="2" name="图片 2" descr="https://mikecrm.com/ugc_4_a/pub/1c/1c1j2pznqbgd553n8c0px3psi16z5426/form/qr/1HhZGTP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1HhZGTP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E3882" w:rsidRPr="000F3438">
        <w:rPr>
          <w:kern w:val="24"/>
          <w:sz w:val="28"/>
          <w:szCs w:val="28"/>
          <w:lang w:val="zh-TW" w:eastAsia="zh-TW"/>
        </w:rPr>
        <w:t xml:space="preserve">          </w:t>
      </w:r>
      <w:r w:rsidR="006E3882" w:rsidRPr="009B7209">
        <w:rPr>
          <w:rFonts w:hint="eastAsia"/>
          <w:kern w:val="24"/>
          <w:sz w:val="28"/>
          <w:szCs w:val="28"/>
          <w:lang w:val="zh-TW" w:eastAsia="zh-TW"/>
        </w:rPr>
        <w:t>或扫描二维码：</w:t>
      </w:r>
    </w:p>
    <w:p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:rsidR="00F108E7" w:rsidRPr="00400D5C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00D5C">
        <w:rPr>
          <w:kern w:val="24"/>
          <w:sz w:val="28"/>
          <w:szCs w:val="28"/>
          <w:lang w:val="zh-TW" w:eastAsia="zh-TW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；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防疫</w:t>
      </w:r>
      <w:r w:rsidR="00EE26BB" w:rsidRPr="00EE26BB">
        <w:rPr>
          <w:kern w:val="24"/>
          <w:sz w:val="28"/>
          <w:szCs w:val="28"/>
          <w:lang w:val="zh-TW" w:eastAsia="zh-TW"/>
        </w:rPr>
        <w:t>期间，仅限校内</w:t>
      </w:r>
      <w:r w:rsidR="00400D5C">
        <w:rPr>
          <w:rFonts w:hint="eastAsia"/>
          <w:kern w:val="24"/>
          <w:sz w:val="28"/>
          <w:szCs w:val="28"/>
          <w:lang w:val="zh-TW" w:eastAsia="zh-TW"/>
        </w:rPr>
        <w:t>4</w:t>
      </w:r>
      <w:r w:rsidR="00EE26BB" w:rsidRPr="00EE26BB">
        <w:rPr>
          <w:kern w:val="24"/>
          <w:sz w:val="28"/>
          <w:szCs w:val="28"/>
          <w:lang w:val="zh-TW" w:eastAsia="zh-TW"/>
        </w:rPr>
        <w:t>名人员，额满即止。</w:t>
      </w:r>
    </w:p>
    <w:p w:rsidR="00F108E7" w:rsidRPr="00425C1B" w:rsidRDefault="006E3882" w:rsidP="00400D5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F717FB">
        <w:rPr>
          <w:rFonts w:hint="eastAsia"/>
          <w:kern w:val="24"/>
          <w:sz w:val="28"/>
          <w:szCs w:val="28"/>
          <w:lang w:val="zh-TW" w:eastAsia="zh-TW"/>
        </w:rPr>
        <w:t>校内</w:t>
      </w:r>
      <w:r>
        <w:rPr>
          <w:kern w:val="24"/>
          <w:sz w:val="28"/>
          <w:szCs w:val="28"/>
          <w:lang w:val="zh-TW" w:eastAsia="zh-TW"/>
        </w:rPr>
        <w:t>免费，用户可自备样品。</w:t>
      </w:r>
    </w:p>
    <w:p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lastRenderedPageBreak/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08" w:rsidRDefault="006F0C08">
      <w:r>
        <w:separator/>
      </w:r>
    </w:p>
  </w:endnote>
  <w:endnote w:type="continuationSeparator" w:id="0">
    <w:p w:rsidR="006F0C08" w:rsidRDefault="006F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08" w:rsidRDefault="006F0C08">
      <w:r>
        <w:separator/>
      </w:r>
    </w:p>
  </w:footnote>
  <w:footnote w:type="continuationSeparator" w:id="0">
    <w:p w:rsidR="006F0C08" w:rsidRDefault="006F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A92"/>
    <w:rsid w:val="00021DE5"/>
    <w:rsid w:val="00062A6C"/>
    <w:rsid w:val="00066ED6"/>
    <w:rsid w:val="00095FA9"/>
    <w:rsid w:val="000A1451"/>
    <w:rsid w:val="000B672B"/>
    <w:rsid w:val="000C2227"/>
    <w:rsid w:val="000F3438"/>
    <w:rsid w:val="000F5292"/>
    <w:rsid w:val="00180CDE"/>
    <w:rsid w:val="001977E4"/>
    <w:rsid w:val="001A7363"/>
    <w:rsid w:val="002335A9"/>
    <w:rsid w:val="002832F2"/>
    <w:rsid w:val="002B7641"/>
    <w:rsid w:val="002E77F3"/>
    <w:rsid w:val="0030646E"/>
    <w:rsid w:val="00354997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E3882"/>
    <w:rsid w:val="006F0C08"/>
    <w:rsid w:val="00791076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147C3"/>
    <w:rsid w:val="00A60067"/>
    <w:rsid w:val="00A74073"/>
    <w:rsid w:val="00AD1119"/>
    <w:rsid w:val="00B243C7"/>
    <w:rsid w:val="00B432EA"/>
    <w:rsid w:val="00B948D6"/>
    <w:rsid w:val="00BA0ABF"/>
    <w:rsid w:val="00BA0E52"/>
    <w:rsid w:val="00BF2359"/>
    <w:rsid w:val="00BF5272"/>
    <w:rsid w:val="00C076A8"/>
    <w:rsid w:val="00C11C7B"/>
    <w:rsid w:val="00C307B9"/>
    <w:rsid w:val="00C439F1"/>
    <w:rsid w:val="00C6063D"/>
    <w:rsid w:val="00C978CA"/>
    <w:rsid w:val="00CB34DA"/>
    <w:rsid w:val="00CB4FAF"/>
    <w:rsid w:val="00CC1F21"/>
    <w:rsid w:val="00CD7088"/>
    <w:rsid w:val="00D053B1"/>
    <w:rsid w:val="00D83457"/>
    <w:rsid w:val="00DC3209"/>
    <w:rsid w:val="00E20F32"/>
    <w:rsid w:val="00EA0E7B"/>
    <w:rsid w:val="00EB259C"/>
    <w:rsid w:val="00EB40EA"/>
    <w:rsid w:val="00EE26BB"/>
    <w:rsid w:val="00F07FEA"/>
    <w:rsid w:val="00F108E7"/>
    <w:rsid w:val="00F4508E"/>
    <w:rsid w:val="00F717F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2600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72</cp:revision>
  <dcterms:created xsi:type="dcterms:W3CDTF">2022-01-17T01:21:00Z</dcterms:created>
  <dcterms:modified xsi:type="dcterms:W3CDTF">2022-10-26T03:41:00Z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e7a836cea49346fe8978ac22081f7d5bf5f07f181a241e69ad606aceb322e2f6</vt:lpwstr>
  </property>
</Properties>
</file>